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7F92" w14:textId="77777777" w:rsidR="0032691C" w:rsidRPr="00A0517A" w:rsidRDefault="0032691C" w:rsidP="0032691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A0517A">
        <w:rPr>
          <w:rFonts w:hint="eastAsia"/>
          <w:sz w:val="28"/>
          <w:szCs w:val="28"/>
        </w:rPr>
        <w:t>物品リスト</w:t>
      </w:r>
      <w:r w:rsidR="009F4612">
        <w:rPr>
          <w:rFonts w:hint="eastAsia"/>
          <w:sz w:val="28"/>
          <w:szCs w:val="28"/>
        </w:rPr>
        <w:t>(</w:t>
      </w:r>
      <w:r w:rsidR="009F4612">
        <w:rPr>
          <w:rFonts w:hint="eastAsia"/>
          <w:sz w:val="28"/>
          <w:szCs w:val="28"/>
        </w:rPr>
        <w:t>送るもの</w:t>
      </w:r>
      <w:r w:rsidR="009F4612">
        <w:rPr>
          <w:sz w:val="28"/>
          <w:szCs w:val="28"/>
        </w:rPr>
        <w:t>)</w:t>
      </w:r>
    </w:p>
    <w:p w14:paraId="3429F256" w14:textId="77777777" w:rsidR="0032691C" w:rsidRDefault="00A0517A" w:rsidP="00A0517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全体</w:t>
      </w:r>
    </w:p>
    <w:p w14:paraId="48428F1B" w14:textId="77777777" w:rsidR="00A0517A" w:rsidRDefault="00A0517A" w:rsidP="00A051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A0517A" w14:paraId="0C0AF3C5" w14:textId="77777777" w:rsidTr="00A0517A">
        <w:tc>
          <w:tcPr>
            <w:tcW w:w="1129" w:type="dxa"/>
            <w:tcBorders>
              <w:bottom w:val="double" w:sz="4" w:space="0" w:color="auto"/>
            </w:tcBorders>
          </w:tcPr>
          <w:p w14:paraId="3C78CBB0" w14:textId="77777777"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012AE05B" w14:textId="77777777"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4EDA620" w14:textId="77777777"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A0517A" w14:paraId="42B94059" w14:textId="77777777" w:rsidTr="00A0517A">
        <w:tc>
          <w:tcPr>
            <w:tcW w:w="1129" w:type="dxa"/>
            <w:tcBorders>
              <w:top w:val="double" w:sz="4" w:space="0" w:color="auto"/>
            </w:tcBorders>
          </w:tcPr>
          <w:p w14:paraId="1B3678DA" w14:textId="77777777" w:rsidR="00A0517A" w:rsidRDefault="00A0517A" w:rsidP="00A0517A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13C70416" w14:textId="77777777"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C (DAQ</w:t>
            </w:r>
            <w:r>
              <w:rPr>
                <w:rFonts w:hint="eastAsia"/>
              </w:rPr>
              <w:t>用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4F47F02" w14:textId="77777777"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0517A" w14:paraId="098B3AB2" w14:textId="77777777" w:rsidTr="00A0517A">
        <w:tc>
          <w:tcPr>
            <w:tcW w:w="1129" w:type="dxa"/>
          </w:tcPr>
          <w:p w14:paraId="57E68141" w14:textId="77777777" w:rsidR="00A0517A" w:rsidRDefault="00A0517A" w:rsidP="00A0517A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40F97C2C" w14:textId="77777777" w:rsidR="00A0517A" w:rsidRDefault="009F4612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UAL FAN IN/FAN OUT</w:t>
            </w:r>
          </w:p>
        </w:tc>
        <w:tc>
          <w:tcPr>
            <w:tcW w:w="1559" w:type="dxa"/>
          </w:tcPr>
          <w:p w14:paraId="3E1D6A7E" w14:textId="77777777" w:rsidR="00A0517A" w:rsidRDefault="00E2306D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 w14:paraId="3D5766C0" w14:textId="77777777" w:rsidR="00A0517A" w:rsidRDefault="00A0517A" w:rsidP="00A0517A"/>
    <w:p w14:paraId="5D0DB468" w14:textId="77777777" w:rsidR="00941984" w:rsidRDefault="00941984" w:rsidP="00A0517A"/>
    <w:p w14:paraId="71CEDFC2" w14:textId="77777777" w:rsidR="00941984" w:rsidRDefault="00941984" w:rsidP="00A0517A">
      <w:pPr>
        <w:rPr>
          <w:rFonts w:hint="eastAsia"/>
        </w:rPr>
      </w:pPr>
    </w:p>
    <w:p w14:paraId="286AF77C" w14:textId="77777777" w:rsidR="00A0517A" w:rsidRDefault="00A0517A" w:rsidP="00A0517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P</w:t>
      </w:r>
      <w:r>
        <w:t xml:space="preserve">lastic </w:t>
      </w:r>
      <w:r>
        <w:rPr>
          <w:rFonts w:hint="eastAsia"/>
        </w:rPr>
        <w:t>検出器</w:t>
      </w:r>
    </w:p>
    <w:p w14:paraId="2AA51A01" w14:textId="77777777" w:rsidR="00A0517A" w:rsidRDefault="00A0517A" w:rsidP="00A0517A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984"/>
        <w:gridCol w:w="1985"/>
        <w:gridCol w:w="1559"/>
      </w:tblGrid>
      <w:tr w:rsidR="00A0517A" w14:paraId="5DB37BCB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1AE3568E" w14:textId="77777777"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3"/>
            <w:tcBorders>
              <w:bottom w:val="double" w:sz="4" w:space="0" w:color="auto"/>
            </w:tcBorders>
          </w:tcPr>
          <w:p w14:paraId="1E7C5649" w14:textId="77777777"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306FA0D" w14:textId="77777777"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A0517A" w14:paraId="7B3E570B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49A107FE" w14:textId="77777777"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tcBorders>
              <w:top w:val="double" w:sz="4" w:space="0" w:color="auto"/>
            </w:tcBorders>
          </w:tcPr>
          <w:p w14:paraId="41BC6EAB" w14:textId="77777777"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架台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4EE7653" w14:textId="77777777"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A0517A" w14:paraId="430D34E3" w14:textId="77777777" w:rsidTr="003A3F64">
        <w:tc>
          <w:tcPr>
            <w:tcW w:w="1129" w:type="dxa"/>
          </w:tcPr>
          <w:p w14:paraId="219E3BCE" w14:textId="77777777"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14:paraId="4E691C96" w14:textId="77777777"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プラシン</w:t>
            </w:r>
            <w:r>
              <w:rPr>
                <w:rFonts w:hint="eastAsia"/>
              </w:rPr>
              <w:t>+</w:t>
            </w:r>
            <w:r>
              <w:t>PMT</w:t>
            </w:r>
            <w:r>
              <w:rPr>
                <w:rFonts w:hint="eastAsia"/>
              </w:rPr>
              <w:t>×４</w:t>
            </w:r>
            <w:r>
              <w:t>)</w:t>
            </w:r>
          </w:p>
        </w:tc>
        <w:tc>
          <w:tcPr>
            <w:tcW w:w="1559" w:type="dxa"/>
          </w:tcPr>
          <w:p w14:paraId="317A7CA9" w14:textId="77777777" w:rsidR="00A0517A" w:rsidRPr="00A0517A" w:rsidRDefault="00A0517A" w:rsidP="003A3F64">
            <w:pPr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A0517A" w14:paraId="15394127" w14:textId="77777777" w:rsidTr="003A3F64">
        <w:tc>
          <w:tcPr>
            <w:tcW w:w="1129" w:type="dxa"/>
          </w:tcPr>
          <w:p w14:paraId="6CB2CBF8" w14:textId="77777777"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14:paraId="2247CB54" w14:textId="77777777" w:rsidR="00A0517A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</w:t>
            </w:r>
            <w:r w:rsidR="00476FBB">
              <w:t>-BNC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10m)</w:t>
            </w:r>
          </w:p>
        </w:tc>
        <w:tc>
          <w:tcPr>
            <w:tcW w:w="1559" w:type="dxa"/>
          </w:tcPr>
          <w:p w14:paraId="37500E16" w14:textId="77777777" w:rsidR="00A0517A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14:paraId="5F6B538D" w14:textId="77777777" w:rsidTr="00961339">
        <w:trPr>
          <w:trHeight w:val="204"/>
        </w:trPr>
        <w:tc>
          <w:tcPr>
            <w:tcW w:w="1129" w:type="dxa"/>
            <w:vMerge w:val="restart"/>
          </w:tcPr>
          <w:p w14:paraId="508542DE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 w:val="restart"/>
          </w:tcPr>
          <w:p w14:paraId="2363265A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V</w:t>
            </w:r>
          </w:p>
        </w:tc>
        <w:tc>
          <w:tcPr>
            <w:tcW w:w="3969" w:type="dxa"/>
            <w:gridSpan w:val="2"/>
          </w:tcPr>
          <w:p w14:paraId="2DC30D28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V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モジュール</w:t>
            </w:r>
          </w:p>
        </w:tc>
        <w:tc>
          <w:tcPr>
            <w:tcW w:w="1559" w:type="dxa"/>
          </w:tcPr>
          <w:p w14:paraId="2EDC95CB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61339" w14:paraId="0D9DB3B7" w14:textId="77777777" w:rsidTr="00961339">
        <w:trPr>
          <w:trHeight w:val="204"/>
        </w:trPr>
        <w:tc>
          <w:tcPr>
            <w:tcW w:w="1129" w:type="dxa"/>
            <w:vMerge/>
          </w:tcPr>
          <w:p w14:paraId="33713B04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14:paraId="19F1C66C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</w:tcPr>
          <w:p w14:paraId="6B55D906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HV-SHV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14:paraId="5773B96F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14:paraId="7F0B4ACC" w14:textId="77777777" w:rsidTr="00961339">
        <w:trPr>
          <w:trHeight w:val="271"/>
        </w:trPr>
        <w:tc>
          <w:tcPr>
            <w:tcW w:w="1129" w:type="dxa"/>
            <w:vMerge/>
          </w:tcPr>
          <w:p w14:paraId="76042588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14:paraId="1820B923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restart"/>
          </w:tcPr>
          <w:p w14:paraId="3A6B2864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V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SHV-SHV)</w:t>
            </w:r>
          </w:p>
        </w:tc>
        <w:tc>
          <w:tcPr>
            <w:tcW w:w="1985" w:type="dxa"/>
          </w:tcPr>
          <w:p w14:paraId="3BF95267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0m</w:t>
            </w:r>
          </w:p>
        </w:tc>
        <w:tc>
          <w:tcPr>
            <w:tcW w:w="1559" w:type="dxa"/>
          </w:tcPr>
          <w:p w14:paraId="66DB1D98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14:paraId="183A7EC8" w14:textId="77777777" w:rsidTr="00F84704">
        <w:trPr>
          <w:trHeight w:val="271"/>
        </w:trPr>
        <w:tc>
          <w:tcPr>
            <w:tcW w:w="1129" w:type="dxa"/>
            <w:vMerge/>
          </w:tcPr>
          <w:p w14:paraId="6F417A9A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14:paraId="3E0967F2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</w:tcPr>
          <w:p w14:paraId="09E58E74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14:paraId="46969BF5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5m</w:t>
            </w:r>
          </w:p>
        </w:tc>
        <w:tc>
          <w:tcPr>
            <w:tcW w:w="1559" w:type="dxa"/>
          </w:tcPr>
          <w:p w14:paraId="1AE9D91A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961339" w14:paraId="5BB0670B" w14:textId="77777777" w:rsidTr="00F84704">
        <w:trPr>
          <w:trHeight w:val="271"/>
        </w:trPr>
        <w:tc>
          <w:tcPr>
            <w:tcW w:w="1129" w:type="dxa"/>
            <w:vMerge/>
          </w:tcPr>
          <w:p w14:paraId="171E8B50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14:paraId="09D32893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</w:tcPr>
          <w:p w14:paraId="04C83ED6" w14:textId="77777777"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14:paraId="111F4A66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5m</w:t>
            </w:r>
          </w:p>
        </w:tc>
        <w:tc>
          <w:tcPr>
            <w:tcW w:w="1559" w:type="dxa"/>
          </w:tcPr>
          <w:p w14:paraId="7875D66F" w14:textId="77777777"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0517A" w14:paraId="35CB3F6C" w14:textId="77777777" w:rsidTr="003A3F64">
        <w:tc>
          <w:tcPr>
            <w:tcW w:w="1129" w:type="dxa"/>
          </w:tcPr>
          <w:p w14:paraId="196E019E" w14:textId="77777777"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14:paraId="2C40BE1A" w14:textId="77777777"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NC-LEMO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14:paraId="4AC9ABA9" w14:textId="77777777" w:rsidR="00A0517A" w:rsidRPr="009F4612" w:rsidRDefault="009F4612" w:rsidP="003A3F64">
            <w:pPr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A0517A" w14:paraId="2F09D396" w14:textId="77777777" w:rsidTr="003A3F64">
        <w:tc>
          <w:tcPr>
            <w:tcW w:w="1129" w:type="dxa"/>
          </w:tcPr>
          <w:p w14:paraId="514CE195" w14:textId="77777777"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14:paraId="0D76F8AF" w14:textId="77777777"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NC-BNC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14:paraId="282F061A" w14:textId="77777777"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A0517A" w14:paraId="4A06D6BB" w14:textId="77777777" w:rsidTr="003A3F64">
        <w:tc>
          <w:tcPr>
            <w:tcW w:w="1129" w:type="dxa"/>
          </w:tcPr>
          <w:p w14:paraId="2706E78D" w14:textId="77777777"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14:paraId="4EEDDFB1" w14:textId="77777777"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14:paraId="16AB707B" w14:textId="77777777"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(4?)</w:t>
            </w:r>
          </w:p>
        </w:tc>
      </w:tr>
      <w:tr w:rsidR="00A0517A" w14:paraId="1467B2AF" w14:textId="77777777" w:rsidTr="003A3F64">
        <w:tc>
          <w:tcPr>
            <w:tcW w:w="1129" w:type="dxa"/>
          </w:tcPr>
          <w:p w14:paraId="036898AE" w14:textId="77777777"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14:paraId="5EB60F65" w14:textId="77777777" w:rsidR="00A0517A" w:rsidRDefault="00E2306D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ケーブル赤</w:t>
            </w:r>
          </w:p>
        </w:tc>
        <w:tc>
          <w:tcPr>
            <w:tcW w:w="1559" w:type="dxa"/>
          </w:tcPr>
          <w:p w14:paraId="09797AC6" w14:textId="77777777" w:rsidR="00A0517A" w:rsidRDefault="00E2306D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2306D" w14:paraId="130B49E1" w14:textId="77777777" w:rsidTr="003A3F64">
        <w:tc>
          <w:tcPr>
            <w:tcW w:w="1129" w:type="dxa"/>
          </w:tcPr>
          <w:p w14:paraId="693E9241" w14:textId="77777777" w:rsidR="00E2306D" w:rsidRDefault="00E2306D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14:paraId="207DA7AC" w14:textId="77777777" w:rsidR="00E2306D" w:rsidRDefault="00E2306D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0F964615" w14:textId="77777777" w:rsidR="00E2306D" w:rsidRDefault="00E2306D" w:rsidP="003A3F64">
            <w:pPr>
              <w:jc w:val="center"/>
              <w:rPr>
                <w:rFonts w:hint="eastAsia"/>
              </w:rPr>
            </w:pPr>
          </w:p>
        </w:tc>
      </w:tr>
    </w:tbl>
    <w:p w14:paraId="331E03B2" w14:textId="77777777" w:rsidR="00A0517A" w:rsidRDefault="00A0517A" w:rsidP="00A0517A"/>
    <w:p w14:paraId="21809E08" w14:textId="77777777" w:rsidR="00941984" w:rsidRDefault="00941984" w:rsidP="00A0517A"/>
    <w:p w14:paraId="5E3B4EA1" w14:textId="77777777" w:rsidR="00941984" w:rsidRDefault="00941984" w:rsidP="00A0517A">
      <w:pPr>
        <w:rPr>
          <w:rFonts w:hint="eastAsia"/>
        </w:rPr>
      </w:pPr>
    </w:p>
    <w:p w14:paraId="24445965" w14:textId="77777777" w:rsidR="00A0517A" w:rsidRDefault="009F4612" w:rsidP="009F461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標的周り</w:t>
      </w:r>
    </w:p>
    <w:p w14:paraId="6D264889" w14:textId="77777777" w:rsidR="009F4612" w:rsidRDefault="00936F2A" w:rsidP="00936F2A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磁場関係</w:t>
      </w:r>
    </w:p>
    <w:p w14:paraId="70B9AF98" w14:textId="77777777" w:rsidR="00936F2A" w:rsidRDefault="00936F2A" w:rsidP="00936F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1559"/>
      </w:tblGrid>
      <w:tr w:rsidR="00936F2A" w14:paraId="0514FD97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1E9255ED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14:paraId="6EF73ABD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D95561B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936F2A" w14:paraId="7882D3C5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11512AAD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14:paraId="71DEF7C0" w14:textId="77777777" w:rsidR="00936F2A" w:rsidRDefault="00941984" w:rsidP="003A3F64">
            <w:pPr>
              <w:jc w:val="center"/>
              <w:rPr>
                <w:rFonts w:hint="eastAsia"/>
              </w:rPr>
            </w:pPr>
            <w:r>
              <w:t>D</w:t>
            </w:r>
            <w:r w:rsidR="00936F2A">
              <w:t>ipole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1D376D7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14:paraId="4FAC2BA0" w14:textId="77777777" w:rsidTr="00936F2A">
        <w:trPr>
          <w:trHeight w:val="137"/>
        </w:trPr>
        <w:tc>
          <w:tcPr>
            <w:tcW w:w="1129" w:type="dxa"/>
            <w:vMerge w:val="restart"/>
          </w:tcPr>
          <w:p w14:paraId="4E031936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restart"/>
          </w:tcPr>
          <w:p w14:paraId="67EB1524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C</w:t>
            </w:r>
          </w:p>
        </w:tc>
        <w:tc>
          <w:tcPr>
            <w:tcW w:w="3544" w:type="dxa"/>
          </w:tcPr>
          <w:p w14:paraId="4096EED4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1559" w:type="dxa"/>
          </w:tcPr>
          <w:p w14:paraId="7955124E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14:paraId="27197C62" w14:textId="77777777" w:rsidTr="00936F2A">
        <w:trPr>
          <w:trHeight w:val="135"/>
        </w:trPr>
        <w:tc>
          <w:tcPr>
            <w:tcW w:w="1129" w:type="dxa"/>
            <w:vMerge/>
          </w:tcPr>
          <w:p w14:paraId="1B128B8B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14:paraId="318014FC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14:paraId="19B1D7F3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1559" w:type="dxa"/>
          </w:tcPr>
          <w:p w14:paraId="56B634EE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14:paraId="74DE1B4A" w14:textId="77777777" w:rsidTr="00936F2A">
        <w:trPr>
          <w:trHeight w:val="135"/>
        </w:trPr>
        <w:tc>
          <w:tcPr>
            <w:tcW w:w="1129" w:type="dxa"/>
            <w:vMerge/>
          </w:tcPr>
          <w:p w14:paraId="17C580FD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14:paraId="0EF22508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14:paraId="7A836371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</w:tcPr>
          <w:p w14:paraId="1D8AE774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14:paraId="55883A60" w14:textId="77777777" w:rsidTr="00936F2A">
        <w:trPr>
          <w:trHeight w:val="72"/>
        </w:trPr>
        <w:tc>
          <w:tcPr>
            <w:tcW w:w="1129" w:type="dxa"/>
            <w:vMerge w:val="restart"/>
          </w:tcPr>
          <w:p w14:paraId="07C9D109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restart"/>
          </w:tcPr>
          <w:p w14:paraId="6464F027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</w:t>
            </w:r>
          </w:p>
        </w:tc>
        <w:tc>
          <w:tcPr>
            <w:tcW w:w="3544" w:type="dxa"/>
          </w:tcPr>
          <w:p w14:paraId="0F5DF69E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スペーサー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1559" w:type="dxa"/>
            <w:vMerge w:val="restart"/>
          </w:tcPr>
          <w:p w14:paraId="22CAB4D6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14:paraId="0A392E81" w14:textId="77777777" w:rsidTr="00936F2A">
        <w:trPr>
          <w:trHeight w:val="67"/>
        </w:trPr>
        <w:tc>
          <w:tcPr>
            <w:tcW w:w="1129" w:type="dxa"/>
            <w:vMerge/>
          </w:tcPr>
          <w:p w14:paraId="66345D66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14:paraId="01EFFACF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14:paraId="6E758820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ねじ</w:t>
            </w:r>
          </w:p>
        </w:tc>
        <w:tc>
          <w:tcPr>
            <w:tcW w:w="1559" w:type="dxa"/>
            <w:vMerge/>
          </w:tcPr>
          <w:p w14:paraId="2DF424EC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14:paraId="5DD37878" w14:textId="77777777" w:rsidTr="00936F2A">
        <w:trPr>
          <w:trHeight w:val="67"/>
        </w:trPr>
        <w:tc>
          <w:tcPr>
            <w:tcW w:w="1129" w:type="dxa"/>
            <w:vMerge/>
          </w:tcPr>
          <w:p w14:paraId="4EB9CA41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14:paraId="4890ECB7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14:paraId="7AD5FECB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14:paraId="7E9CBB89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14:paraId="4A5C0706" w14:textId="77777777" w:rsidTr="00936F2A">
        <w:trPr>
          <w:trHeight w:val="67"/>
        </w:trPr>
        <w:tc>
          <w:tcPr>
            <w:tcW w:w="1129" w:type="dxa"/>
            <w:vMerge/>
          </w:tcPr>
          <w:p w14:paraId="14C17D9F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14:paraId="5DFCF10F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14:paraId="4BB8C469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14:paraId="0A53C292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14:paraId="69043290" w14:textId="77777777" w:rsidTr="00936F2A">
        <w:trPr>
          <w:trHeight w:val="67"/>
        </w:trPr>
        <w:tc>
          <w:tcPr>
            <w:tcW w:w="1129" w:type="dxa"/>
            <w:vMerge/>
          </w:tcPr>
          <w:p w14:paraId="47863C8F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14:paraId="03CE0974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14:paraId="124D4FE8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14:paraId="3AFF2391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14:paraId="0A7FEBAB" w14:textId="77777777" w:rsidTr="003A3F64">
        <w:tc>
          <w:tcPr>
            <w:tcW w:w="1129" w:type="dxa"/>
          </w:tcPr>
          <w:p w14:paraId="6114A3B0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6FD88DEC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３軸テスラメータ</w:t>
            </w:r>
          </w:p>
        </w:tc>
        <w:tc>
          <w:tcPr>
            <w:tcW w:w="1559" w:type="dxa"/>
          </w:tcPr>
          <w:p w14:paraId="61C981A8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14:paraId="2C238F22" w14:textId="77777777" w:rsidTr="003A3F64">
        <w:tc>
          <w:tcPr>
            <w:tcW w:w="1129" w:type="dxa"/>
          </w:tcPr>
          <w:p w14:paraId="6880A63B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2A761E98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1559" w:type="dxa"/>
          </w:tcPr>
          <w:p w14:paraId="10807C0C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14:paraId="10047685" w14:textId="77777777" w:rsidTr="003A3F64">
        <w:tc>
          <w:tcPr>
            <w:tcW w:w="1129" w:type="dxa"/>
          </w:tcPr>
          <w:p w14:paraId="6B36DCB9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32BE8916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磁石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  <w:tc>
          <w:tcPr>
            <w:tcW w:w="1559" w:type="dxa"/>
          </w:tcPr>
          <w:p w14:paraId="529DEFC7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14:paraId="2E260806" w14:textId="77777777" w:rsidTr="003A3F64">
        <w:tc>
          <w:tcPr>
            <w:tcW w:w="1129" w:type="dxa"/>
          </w:tcPr>
          <w:p w14:paraId="16437BE6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35F4E725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0F543FF3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</w:tbl>
    <w:p w14:paraId="040E913F" w14:textId="77777777" w:rsidR="00936F2A" w:rsidRDefault="00936F2A" w:rsidP="00936F2A"/>
    <w:p w14:paraId="3DE6C0CE" w14:textId="77777777" w:rsidR="00941984" w:rsidRDefault="00941984" w:rsidP="00936F2A"/>
    <w:p w14:paraId="587F6B09" w14:textId="77777777" w:rsidR="00941984" w:rsidRDefault="00941984" w:rsidP="00936F2A">
      <w:pPr>
        <w:rPr>
          <w:rFonts w:hint="eastAsia"/>
        </w:rPr>
      </w:pPr>
    </w:p>
    <w:p w14:paraId="2B3A2E0F" w14:textId="77777777" w:rsidR="00A0517A" w:rsidRDefault="00936F2A" w:rsidP="00936F2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真空関係</w:t>
      </w:r>
    </w:p>
    <w:p w14:paraId="7205BD9A" w14:textId="77777777" w:rsidR="00936F2A" w:rsidRDefault="00936F2A" w:rsidP="00936F2A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936F2A" w14:paraId="4BFF98CF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6147BA13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17BA51EE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1E5E7EF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936F2A" w14:paraId="11D839FD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27962700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662F0C2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真空ポンプ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CBB206F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14:paraId="7D6707D8" w14:textId="77777777" w:rsidTr="003A3F64">
        <w:tc>
          <w:tcPr>
            <w:tcW w:w="1129" w:type="dxa"/>
          </w:tcPr>
          <w:p w14:paraId="2F355576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2C1C4C56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真空計</w:t>
            </w:r>
          </w:p>
        </w:tc>
        <w:tc>
          <w:tcPr>
            <w:tcW w:w="1559" w:type="dxa"/>
          </w:tcPr>
          <w:p w14:paraId="54A9491F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14:paraId="3FC20E52" w14:textId="77777777" w:rsidTr="003A3F64">
        <w:tc>
          <w:tcPr>
            <w:tcW w:w="1129" w:type="dxa"/>
          </w:tcPr>
          <w:p w14:paraId="74A4E4A6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74E4A5D1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弁</w:t>
            </w:r>
          </w:p>
        </w:tc>
        <w:tc>
          <w:tcPr>
            <w:tcW w:w="1559" w:type="dxa"/>
          </w:tcPr>
          <w:p w14:paraId="02BA4A53" w14:textId="77777777"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14:paraId="19F14174" w14:textId="77777777" w:rsidTr="003A3F64">
        <w:tc>
          <w:tcPr>
            <w:tcW w:w="1129" w:type="dxa"/>
          </w:tcPr>
          <w:p w14:paraId="12AC342A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7359E79A" w14:textId="77777777" w:rsidR="00936F2A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つなぐチューブ</w:t>
            </w:r>
          </w:p>
        </w:tc>
        <w:tc>
          <w:tcPr>
            <w:tcW w:w="1559" w:type="dxa"/>
          </w:tcPr>
          <w:p w14:paraId="5B16EF90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14:paraId="5A648E03" w14:textId="77777777" w:rsidTr="003A3F64">
        <w:tc>
          <w:tcPr>
            <w:tcW w:w="1129" w:type="dxa"/>
          </w:tcPr>
          <w:p w14:paraId="5768C652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98D270E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67203A2C" w14:textId="77777777"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</w:tbl>
    <w:p w14:paraId="5EA8F5BC" w14:textId="77777777" w:rsidR="00936F2A" w:rsidRDefault="00936F2A" w:rsidP="00936F2A"/>
    <w:p w14:paraId="12E815AD" w14:textId="77777777" w:rsidR="00941984" w:rsidRDefault="00941984" w:rsidP="00936F2A"/>
    <w:p w14:paraId="6C94424C" w14:textId="77777777" w:rsidR="00941984" w:rsidRDefault="00941984" w:rsidP="00936F2A">
      <w:pPr>
        <w:rPr>
          <w:rFonts w:hint="eastAsia"/>
        </w:rPr>
      </w:pPr>
    </w:p>
    <w:p w14:paraId="0EC03D25" w14:textId="77777777" w:rsidR="00CD1326" w:rsidRDefault="00CD1326" w:rsidP="00CD1326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標的</w:t>
      </w:r>
      <w:bookmarkStart w:id="0" w:name="_GoBack"/>
      <w:bookmarkEnd w:id="0"/>
    </w:p>
    <w:p w14:paraId="7FF67EB1" w14:textId="77777777" w:rsidR="00CD1326" w:rsidRDefault="00CD1326" w:rsidP="00CD132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559"/>
      </w:tblGrid>
      <w:tr w:rsidR="00CD1326" w14:paraId="72BB4682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2E674CBB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14:paraId="4BF7624C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C82D892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CD1326" w14:paraId="3B708429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158CD19B" w14:textId="77777777"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14:paraId="5651DBD5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真空槽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フランジ、カプトン付き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D6B60E2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CD1326" w14:paraId="2D24380A" w14:textId="77777777" w:rsidTr="003A3F64">
        <w:tc>
          <w:tcPr>
            <w:tcW w:w="1129" w:type="dxa"/>
          </w:tcPr>
          <w:p w14:paraId="668AEC5D" w14:textId="77777777"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7A9A92F5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架台</w:t>
            </w:r>
          </w:p>
        </w:tc>
        <w:tc>
          <w:tcPr>
            <w:tcW w:w="1559" w:type="dxa"/>
          </w:tcPr>
          <w:p w14:paraId="1704C5C8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CD1326" w14:paraId="3209B05D" w14:textId="77777777" w:rsidTr="003A3F64">
        <w:tc>
          <w:tcPr>
            <w:tcW w:w="1129" w:type="dxa"/>
          </w:tcPr>
          <w:p w14:paraId="61869BD1" w14:textId="77777777"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04148602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egrader + collimator </w:t>
            </w:r>
            <w:r>
              <w:rPr>
                <w:rFonts w:hint="eastAsia"/>
              </w:rPr>
              <w:t>セット</w:t>
            </w:r>
          </w:p>
        </w:tc>
        <w:tc>
          <w:tcPr>
            <w:tcW w:w="1559" w:type="dxa"/>
          </w:tcPr>
          <w:p w14:paraId="2265AF7A" w14:textId="77777777"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14:paraId="42B00DF3" w14:textId="77777777" w:rsidTr="002C0C8B">
        <w:trPr>
          <w:trHeight w:val="137"/>
        </w:trPr>
        <w:tc>
          <w:tcPr>
            <w:tcW w:w="1129" w:type="dxa"/>
            <w:vMerge w:val="restart"/>
          </w:tcPr>
          <w:p w14:paraId="38BFBFD8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14:paraId="2F2F9610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t>Finger</w:t>
            </w:r>
          </w:p>
        </w:tc>
        <w:tc>
          <w:tcPr>
            <w:tcW w:w="3119" w:type="dxa"/>
          </w:tcPr>
          <w:p w14:paraId="4F9CC06C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基盤</w:t>
            </w:r>
          </w:p>
        </w:tc>
        <w:tc>
          <w:tcPr>
            <w:tcW w:w="1559" w:type="dxa"/>
          </w:tcPr>
          <w:p w14:paraId="4B8EDC8E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C0C8B" w14:paraId="2C164369" w14:textId="77777777" w:rsidTr="002C0C8B">
        <w:trPr>
          <w:trHeight w:val="135"/>
        </w:trPr>
        <w:tc>
          <w:tcPr>
            <w:tcW w:w="1129" w:type="dxa"/>
            <w:vMerge/>
          </w:tcPr>
          <w:p w14:paraId="7713FF5C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553875B1" w14:textId="77777777"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14:paraId="7207D825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14:paraId="31FC0345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 xml:space="preserve"> ?</w:t>
            </w:r>
          </w:p>
        </w:tc>
      </w:tr>
      <w:tr w:rsidR="002C0C8B" w14:paraId="48C9A24A" w14:textId="77777777" w:rsidTr="002C0C8B">
        <w:trPr>
          <w:trHeight w:val="135"/>
        </w:trPr>
        <w:tc>
          <w:tcPr>
            <w:tcW w:w="1129" w:type="dxa"/>
            <w:vMerge/>
          </w:tcPr>
          <w:p w14:paraId="6D24E8B6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3C007897" w14:textId="77777777"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14:paraId="791F170A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ねじ</w:t>
            </w:r>
          </w:p>
        </w:tc>
        <w:tc>
          <w:tcPr>
            <w:tcW w:w="1559" w:type="dxa"/>
          </w:tcPr>
          <w:p w14:paraId="38C3C0D6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2B153B71" w14:textId="77777777" w:rsidTr="002C0C8B">
        <w:trPr>
          <w:trHeight w:val="135"/>
        </w:trPr>
        <w:tc>
          <w:tcPr>
            <w:tcW w:w="1129" w:type="dxa"/>
            <w:vMerge/>
          </w:tcPr>
          <w:p w14:paraId="7A63D4D5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62E8FB6B" w14:textId="77777777"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14:paraId="1F022472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14:paraId="303CE475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 ?</w:t>
            </w:r>
          </w:p>
        </w:tc>
      </w:tr>
      <w:tr w:rsidR="00CD1326" w14:paraId="4F3C49A2" w14:textId="77777777" w:rsidTr="003A3F64">
        <w:tc>
          <w:tcPr>
            <w:tcW w:w="1129" w:type="dxa"/>
          </w:tcPr>
          <w:p w14:paraId="689616D8" w14:textId="77777777"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60F75088" w14:textId="77777777" w:rsidR="00CD1326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乾燥機？　乾燥剤？</w:t>
            </w:r>
          </w:p>
        </w:tc>
        <w:tc>
          <w:tcPr>
            <w:tcW w:w="1559" w:type="dxa"/>
          </w:tcPr>
          <w:p w14:paraId="0AD9591C" w14:textId="77777777" w:rsidR="00CD1326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セット</w:t>
            </w:r>
          </w:p>
        </w:tc>
      </w:tr>
      <w:tr w:rsidR="00E1390C" w14:paraId="71813C05" w14:textId="77777777" w:rsidTr="003A3F64">
        <w:tc>
          <w:tcPr>
            <w:tcW w:w="1129" w:type="dxa"/>
          </w:tcPr>
          <w:p w14:paraId="56E1AA1C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2A47E158" w14:textId="77777777"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エアロゲル</w:t>
            </w:r>
          </w:p>
        </w:tc>
        <w:tc>
          <w:tcPr>
            <w:tcW w:w="1559" w:type="dxa"/>
          </w:tcPr>
          <w:p w14:paraId="229CB966" w14:textId="77777777"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14:paraId="773E122B" w14:textId="77777777" w:rsidTr="003A3F64">
        <w:tc>
          <w:tcPr>
            <w:tcW w:w="1129" w:type="dxa"/>
          </w:tcPr>
          <w:p w14:paraId="05E86DFA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40CFC180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7D3F0F62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14:paraId="3CE7910E" w14:textId="77777777" w:rsidTr="003A3F64">
        <w:tc>
          <w:tcPr>
            <w:tcW w:w="1129" w:type="dxa"/>
          </w:tcPr>
          <w:p w14:paraId="234BE74C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31F502D6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1F7A9660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</w:tbl>
    <w:p w14:paraId="1AB4980F" w14:textId="77777777" w:rsidR="00CD1326" w:rsidRDefault="00CD1326" w:rsidP="00CD1326"/>
    <w:p w14:paraId="1D3A465A" w14:textId="77777777" w:rsidR="00E1390C" w:rsidRDefault="00E1390C" w:rsidP="00CD1326"/>
    <w:p w14:paraId="5FA9A86F" w14:textId="77777777" w:rsidR="00E1390C" w:rsidRDefault="00E1390C" w:rsidP="00CD1326"/>
    <w:p w14:paraId="0AAF9DF1" w14:textId="77777777" w:rsidR="00E1390C" w:rsidRDefault="00E1390C" w:rsidP="00CD1326">
      <w:pPr>
        <w:rPr>
          <w:rFonts w:hint="eastAsia"/>
        </w:rPr>
      </w:pPr>
    </w:p>
    <w:p w14:paraId="0E4AE472" w14:textId="77777777" w:rsidR="002C0C8B" w:rsidRDefault="002C0C8B" w:rsidP="002C0C8B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工具類</w:t>
      </w:r>
    </w:p>
    <w:p w14:paraId="6A2A9E3C" w14:textId="77777777" w:rsidR="002C0C8B" w:rsidRDefault="002C0C8B" w:rsidP="002C0C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2C0C8B" w14:paraId="580D5357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0005662D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6A2D81EB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EDE0FB4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2C0C8B" w14:paraId="55D83BD8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124320A0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344762CE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マイナスドライバー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1A65A05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4EC927FF" w14:textId="77777777" w:rsidTr="003A3F64">
        <w:tc>
          <w:tcPr>
            <w:tcW w:w="1129" w:type="dxa"/>
          </w:tcPr>
          <w:p w14:paraId="637CB8FD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42D1B4DA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プラスドライバー</w:t>
            </w:r>
          </w:p>
        </w:tc>
        <w:tc>
          <w:tcPr>
            <w:tcW w:w="1559" w:type="dxa"/>
          </w:tcPr>
          <w:p w14:paraId="0213DB1A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3A2FAE2C" w14:textId="77777777" w:rsidTr="003A3F64">
        <w:tc>
          <w:tcPr>
            <w:tcW w:w="1129" w:type="dxa"/>
          </w:tcPr>
          <w:p w14:paraId="16103A48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798A211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定規</w:t>
            </w:r>
          </w:p>
        </w:tc>
        <w:tc>
          <w:tcPr>
            <w:tcW w:w="1559" w:type="dxa"/>
          </w:tcPr>
          <w:p w14:paraId="058E2BB7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5B875510" w14:textId="77777777" w:rsidTr="003A3F64">
        <w:tc>
          <w:tcPr>
            <w:tcW w:w="1129" w:type="dxa"/>
          </w:tcPr>
          <w:p w14:paraId="5239ABA5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97AB4BB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ペンチ</w:t>
            </w:r>
          </w:p>
        </w:tc>
        <w:tc>
          <w:tcPr>
            <w:tcW w:w="1559" w:type="dxa"/>
          </w:tcPr>
          <w:p w14:paraId="437430F7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0C1761AB" w14:textId="77777777" w:rsidTr="003A3F64">
        <w:tc>
          <w:tcPr>
            <w:tcW w:w="1129" w:type="dxa"/>
          </w:tcPr>
          <w:p w14:paraId="71D71EC7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4C49B92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はさみ</w:t>
            </w:r>
          </w:p>
        </w:tc>
        <w:tc>
          <w:tcPr>
            <w:tcW w:w="1559" w:type="dxa"/>
          </w:tcPr>
          <w:p w14:paraId="659123CD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1A0D83AE" w14:textId="77777777" w:rsidTr="003A3F64">
        <w:tc>
          <w:tcPr>
            <w:tcW w:w="1129" w:type="dxa"/>
          </w:tcPr>
          <w:p w14:paraId="780A89B3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47519B27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六角レンチ</w:t>
            </w:r>
          </w:p>
        </w:tc>
        <w:tc>
          <w:tcPr>
            <w:tcW w:w="1559" w:type="dxa"/>
          </w:tcPr>
          <w:p w14:paraId="20B9FC37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5A17A1D8" w14:textId="77777777" w:rsidTr="003A3F64">
        <w:tc>
          <w:tcPr>
            <w:tcW w:w="1129" w:type="dxa"/>
          </w:tcPr>
          <w:p w14:paraId="13815872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42AC3A9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養生テープ</w:t>
            </w:r>
          </w:p>
        </w:tc>
        <w:tc>
          <w:tcPr>
            <w:tcW w:w="1559" w:type="dxa"/>
          </w:tcPr>
          <w:p w14:paraId="57A117B7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612CE44D" w14:textId="77777777" w:rsidTr="003A3F64">
        <w:tc>
          <w:tcPr>
            <w:tcW w:w="1129" w:type="dxa"/>
          </w:tcPr>
          <w:p w14:paraId="57A8B78E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7E96A57D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結束バンド</w:t>
            </w:r>
          </w:p>
        </w:tc>
        <w:tc>
          <w:tcPr>
            <w:tcW w:w="1559" w:type="dxa"/>
          </w:tcPr>
          <w:p w14:paraId="7457A39E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3EFDD927" w14:textId="77777777" w:rsidTr="003A3F64">
        <w:tc>
          <w:tcPr>
            <w:tcW w:w="1129" w:type="dxa"/>
          </w:tcPr>
          <w:p w14:paraId="123F3A36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1EA8F419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手袋</w:t>
            </w:r>
          </w:p>
        </w:tc>
        <w:tc>
          <w:tcPr>
            <w:tcW w:w="1559" w:type="dxa"/>
          </w:tcPr>
          <w:p w14:paraId="52A92BB0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754E8F14" w14:textId="77777777" w:rsidTr="003A3F64">
        <w:tc>
          <w:tcPr>
            <w:tcW w:w="1129" w:type="dxa"/>
          </w:tcPr>
          <w:p w14:paraId="2B807B52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7B07BD92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ブラックテープ</w:t>
            </w:r>
          </w:p>
        </w:tc>
        <w:tc>
          <w:tcPr>
            <w:tcW w:w="1559" w:type="dxa"/>
          </w:tcPr>
          <w:p w14:paraId="7300807F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14:paraId="22CB1008" w14:textId="77777777" w:rsidTr="003A3F64">
        <w:tc>
          <w:tcPr>
            <w:tcW w:w="1129" w:type="dxa"/>
          </w:tcPr>
          <w:p w14:paraId="61D3F7B6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1BD2EE4A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アロンアルフア</w:t>
            </w:r>
          </w:p>
        </w:tc>
        <w:tc>
          <w:tcPr>
            <w:tcW w:w="1559" w:type="dxa"/>
          </w:tcPr>
          <w:p w14:paraId="060C5950" w14:textId="77777777"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14:paraId="3D842206" w14:textId="77777777" w:rsidTr="003A3F64">
        <w:tc>
          <w:tcPr>
            <w:tcW w:w="1129" w:type="dxa"/>
          </w:tcPr>
          <w:p w14:paraId="6332BEB2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2CCAB0EB" w14:textId="77777777"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ドリル</w:t>
            </w:r>
          </w:p>
        </w:tc>
        <w:tc>
          <w:tcPr>
            <w:tcW w:w="1559" w:type="dxa"/>
          </w:tcPr>
          <w:p w14:paraId="76F203AE" w14:textId="77777777"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14:paraId="1579AC1D" w14:textId="77777777" w:rsidTr="003A3F64">
        <w:tc>
          <w:tcPr>
            <w:tcW w:w="1129" w:type="dxa"/>
          </w:tcPr>
          <w:p w14:paraId="111A04BE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2E34A838" w14:textId="77777777"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ねじ類</w:t>
            </w:r>
          </w:p>
        </w:tc>
        <w:tc>
          <w:tcPr>
            <w:tcW w:w="1559" w:type="dxa"/>
          </w:tcPr>
          <w:p w14:paraId="352632DA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593DC465" w14:textId="77777777" w:rsidTr="003A3F64">
        <w:tc>
          <w:tcPr>
            <w:tcW w:w="1129" w:type="dxa"/>
          </w:tcPr>
          <w:p w14:paraId="77CCA2FB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0957E35" w14:textId="77777777"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ノギス</w:t>
            </w:r>
          </w:p>
        </w:tc>
        <w:tc>
          <w:tcPr>
            <w:tcW w:w="1559" w:type="dxa"/>
          </w:tcPr>
          <w:p w14:paraId="02177706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19FC446C" w14:textId="77777777" w:rsidTr="003A3F64">
        <w:tc>
          <w:tcPr>
            <w:tcW w:w="1129" w:type="dxa"/>
          </w:tcPr>
          <w:p w14:paraId="31A44A44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6C1EFB1" w14:textId="77777777"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やすり</w:t>
            </w:r>
          </w:p>
        </w:tc>
        <w:tc>
          <w:tcPr>
            <w:tcW w:w="1559" w:type="dxa"/>
          </w:tcPr>
          <w:p w14:paraId="59151CBC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3E95782E" w14:textId="77777777" w:rsidTr="003A3F64">
        <w:tc>
          <w:tcPr>
            <w:tcW w:w="1129" w:type="dxa"/>
          </w:tcPr>
          <w:p w14:paraId="7DD99AD4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2015AEAE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7ADAFFD5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14:paraId="3C101E03" w14:textId="77777777" w:rsidTr="003A3F64">
        <w:tc>
          <w:tcPr>
            <w:tcW w:w="1129" w:type="dxa"/>
          </w:tcPr>
          <w:p w14:paraId="07304279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172D38D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0D2ABFE3" w14:textId="77777777"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22B3C295" w14:textId="77777777" w:rsidTr="003A3F64">
        <w:tc>
          <w:tcPr>
            <w:tcW w:w="1129" w:type="dxa"/>
          </w:tcPr>
          <w:p w14:paraId="515C3BEB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5A73969D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1F65E29F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3E90DBB4" w14:textId="77777777" w:rsidTr="003A3F64">
        <w:tc>
          <w:tcPr>
            <w:tcW w:w="1129" w:type="dxa"/>
          </w:tcPr>
          <w:p w14:paraId="653C9948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0D1401D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56957406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1BBF17D3" w14:textId="77777777" w:rsidTr="003A3F64">
        <w:tc>
          <w:tcPr>
            <w:tcW w:w="1129" w:type="dxa"/>
          </w:tcPr>
          <w:p w14:paraId="564953D8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56225BEF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7F2DD130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5803C002" w14:textId="77777777" w:rsidTr="003A3F64">
        <w:tc>
          <w:tcPr>
            <w:tcW w:w="1129" w:type="dxa"/>
          </w:tcPr>
          <w:p w14:paraId="0D01B706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15D70B98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75E47259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7D15B9F6" w14:textId="77777777" w:rsidTr="003A3F64">
        <w:tc>
          <w:tcPr>
            <w:tcW w:w="1129" w:type="dxa"/>
          </w:tcPr>
          <w:p w14:paraId="22E9FA59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535F836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027FD4DC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</w:tbl>
    <w:p w14:paraId="458BFB7E" w14:textId="77777777" w:rsidR="002C0C8B" w:rsidRDefault="002C0C8B" w:rsidP="002C0C8B"/>
    <w:p w14:paraId="263BFB8C" w14:textId="77777777" w:rsidR="00941984" w:rsidRDefault="00941984" w:rsidP="002C0C8B"/>
    <w:p w14:paraId="662DFD7A" w14:textId="77777777" w:rsidR="00941984" w:rsidRDefault="00941984" w:rsidP="002C0C8B">
      <w:pPr>
        <w:rPr>
          <w:rFonts w:hint="eastAsia"/>
        </w:rPr>
      </w:pPr>
    </w:p>
    <w:p w14:paraId="0D622670" w14:textId="77777777" w:rsidR="00E1390C" w:rsidRDefault="00E1390C" w:rsidP="00E1390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バックアップ</w:t>
      </w:r>
    </w:p>
    <w:p w14:paraId="0969467F" w14:textId="77777777" w:rsidR="00E1390C" w:rsidRDefault="00E1390C" w:rsidP="00E1390C"/>
    <w:p w14:paraId="26C22545" w14:textId="77777777" w:rsidR="00E1390C" w:rsidRDefault="00E1390C" w:rsidP="00E139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E1390C" w14:paraId="1D45B2F0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011C8536" w14:textId="77777777"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3E2F247C" w14:textId="77777777"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19787E9" w14:textId="77777777"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E1390C" w14:paraId="0CED0F6C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15EE6AFF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768B68E3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オシロスコープ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D43CBC4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14:paraId="288097AD" w14:textId="77777777" w:rsidTr="003A3F64">
        <w:tc>
          <w:tcPr>
            <w:tcW w:w="1129" w:type="dxa"/>
          </w:tcPr>
          <w:p w14:paraId="7D756751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1C097A66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NC-BNC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10m)</w:t>
            </w:r>
          </w:p>
        </w:tc>
        <w:tc>
          <w:tcPr>
            <w:tcW w:w="1559" w:type="dxa"/>
          </w:tcPr>
          <w:p w14:paraId="32A96B27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E1390C" w14:paraId="0ACD5F2D" w14:textId="77777777" w:rsidTr="003A3F64">
        <w:tc>
          <w:tcPr>
            <w:tcW w:w="1129" w:type="dxa"/>
          </w:tcPr>
          <w:p w14:paraId="68479FE3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1ECDB1B7" w14:textId="77777777" w:rsidR="00E1390C" w:rsidRPr="00476FBB" w:rsidRDefault="00476FBB" w:rsidP="003A3F64">
            <w:pPr>
              <w:jc w:val="center"/>
              <w:rPr>
                <w:rFonts w:hint="eastAsia"/>
              </w:rPr>
            </w:pPr>
            <w:r>
              <w:t>LEMO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14:paraId="542782AF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14:paraId="013D8AB1" w14:textId="77777777" w:rsidTr="003A3F64">
        <w:tc>
          <w:tcPr>
            <w:tcW w:w="1129" w:type="dxa"/>
          </w:tcPr>
          <w:p w14:paraId="03C8EE89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4E739F30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HV-SHV</w:t>
            </w:r>
            <w:r>
              <w:rPr>
                <w:rFonts w:hint="eastAsia"/>
              </w:rPr>
              <w:t>ケーブル</w:t>
            </w:r>
            <w:r>
              <w:t>(</w:t>
            </w:r>
            <w:r w:rsidR="000D207B">
              <w:rPr>
                <w:rFonts w:hint="eastAsia"/>
              </w:rPr>
              <w:t>1</w:t>
            </w:r>
            <w:r w:rsidR="000D207B">
              <w:t>0m</w:t>
            </w:r>
            <w:r>
              <w:t>)</w:t>
            </w:r>
          </w:p>
        </w:tc>
        <w:tc>
          <w:tcPr>
            <w:tcW w:w="1559" w:type="dxa"/>
          </w:tcPr>
          <w:p w14:paraId="44AECEBA" w14:textId="77777777" w:rsidR="00E1390C" w:rsidRPr="000D207B" w:rsidRDefault="000D207B" w:rsidP="003A3F64">
            <w:pPr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E1390C" w14:paraId="420DDE53" w14:textId="77777777" w:rsidTr="003A3F64">
        <w:tc>
          <w:tcPr>
            <w:tcW w:w="1129" w:type="dxa"/>
          </w:tcPr>
          <w:p w14:paraId="30FE68F7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2B0D9C35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上記のコネクタ一式</w:t>
            </w:r>
          </w:p>
        </w:tc>
        <w:tc>
          <w:tcPr>
            <w:tcW w:w="1559" w:type="dxa"/>
          </w:tcPr>
          <w:p w14:paraId="442E5F61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14:paraId="6211F662" w14:textId="77777777" w:rsidTr="003A3F64">
        <w:tc>
          <w:tcPr>
            <w:tcW w:w="1129" w:type="dxa"/>
          </w:tcPr>
          <w:p w14:paraId="2916DC49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D0DB6F5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電源タップ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14:paraId="4230B80F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14:paraId="6A084734" w14:textId="77777777" w:rsidTr="003A3F64">
        <w:tc>
          <w:tcPr>
            <w:tcW w:w="1129" w:type="dxa"/>
          </w:tcPr>
          <w:p w14:paraId="6625ECC2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57F8C28A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t>Scaler</w:t>
            </w:r>
          </w:p>
        </w:tc>
        <w:tc>
          <w:tcPr>
            <w:tcW w:w="1559" w:type="dxa"/>
          </w:tcPr>
          <w:p w14:paraId="7D4C0FD5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14:paraId="139D4E6C" w14:textId="77777777" w:rsidTr="003A3F64">
        <w:tc>
          <w:tcPr>
            <w:tcW w:w="1129" w:type="dxa"/>
          </w:tcPr>
          <w:p w14:paraId="5AA07439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5897A2D8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t>Logical delay</w:t>
            </w:r>
          </w:p>
        </w:tc>
        <w:tc>
          <w:tcPr>
            <w:tcW w:w="1559" w:type="dxa"/>
          </w:tcPr>
          <w:p w14:paraId="4C4F2723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14:paraId="33C09435" w14:textId="77777777" w:rsidTr="003A3F64">
        <w:tc>
          <w:tcPr>
            <w:tcW w:w="1129" w:type="dxa"/>
          </w:tcPr>
          <w:p w14:paraId="14D63D82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7A026782" w14:textId="77777777"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iscriminator</w:t>
            </w:r>
          </w:p>
        </w:tc>
        <w:tc>
          <w:tcPr>
            <w:tcW w:w="1559" w:type="dxa"/>
          </w:tcPr>
          <w:p w14:paraId="4949EAC6" w14:textId="77777777"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14:paraId="7691F0A7" w14:textId="77777777" w:rsidTr="003A3F64">
        <w:tc>
          <w:tcPr>
            <w:tcW w:w="1129" w:type="dxa"/>
          </w:tcPr>
          <w:p w14:paraId="7E028CC4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42DF4166" w14:textId="77777777" w:rsidR="00E1390C" w:rsidRDefault="000D207B" w:rsidP="003A3F64">
            <w:pPr>
              <w:jc w:val="center"/>
              <w:rPr>
                <w:rFonts w:hint="eastAsia"/>
              </w:rPr>
            </w:pPr>
            <w:r>
              <w:t>Amplifier</w:t>
            </w:r>
          </w:p>
        </w:tc>
        <w:tc>
          <w:tcPr>
            <w:tcW w:w="1559" w:type="dxa"/>
          </w:tcPr>
          <w:p w14:paraId="09DCCC30" w14:textId="77777777"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14:paraId="7E150E8E" w14:textId="77777777" w:rsidTr="003A3F64">
        <w:tc>
          <w:tcPr>
            <w:tcW w:w="1129" w:type="dxa"/>
          </w:tcPr>
          <w:p w14:paraId="57CA1EBE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00A4468" w14:textId="77777777" w:rsidR="00E1390C" w:rsidRDefault="000D207B" w:rsidP="003A3F64">
            <w:pPr>
              <w:jc w:val="center"/>
              <w:rPr>
                <w:rFonts w:hint="eastAsia"/>
              </w:rPr>
            </w:pPr>
            <w:r>
              <w:t>Clock generator</w:t>
            </w:r>
          </w:p>
        </w:tc>
        <w:tc>
          <w:tcPr>
            <w:tcW w:w="1559" w:type="dxa"/>
          </w:tcPr>
          <w:p w14:paraId="24EEF40B" w14:textId="77777777"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14:paraId="0493C285" w14:textId="77777777" w:rsidTr="003A3F64">
        <w:tc>
          <w:tcPr>
            <w:tcW w:w="1129" w:type="dxa"/>
          </w:tcPr>
          <w:p w14:paraId="08DC4CC9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67A5D6A" w14:textId="77777777" w:rsidR="00E1390C" w:rsidRDefault="000D207B" w:rsidP="003A3F64">
            <w:pPr>
              <w:jc w:val="center"/>
              <w:rPr>
                <w:rFonts w:hint="eastAsia"/>
              </w:rPr>
            </w:pPr>
            <w:r>
              <w:t>Gate &amp; delay generator</w:t>
            </w:r>
          </w:p>
        </w:tc>
        <w:tc>
          <w:tcPr>
            <w:tcW w:w="1559" w:type="dxa"/>
          </w:tcPr>
          <w:p w14:paraId="1F5E6D4C" w14:textId="77777777"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14:paraId="450EDF6F" w14:textId="77777777" w:rsidTr="003A3F64">
        <w:tc>
          <w:tcPr>
            <w:tcW w:w="1129" w:type="dxa"/>
          </w:tcPr>
          <w:p w14:paraId="339A2DDA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3CDDCD40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2417EDEA" w14:textId="77777777"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3669E487" w14:textId="77777777" w:rsidTr="003A3F64">
        <w:tc>
          <w:tcPr>
            <w:tcW w:w="1129" w:type="dxa"/>
          </w:tcPr>
          <w:p w14:paraId="669E6C5B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6AFC063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7F74944A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681C565A" w14:textId="77777777" w:rsidTr="003A3F64">
        <w:tc>
          <w:tcPr>
            <w:tcW w:w="1129" w:type="dxa"/>
          </w:tcPr>
          <w:p w14:paraId="1770DC72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5FC5CD3D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425F9678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14E6E4B6" w14:textId="77777777" w:rsidTr="003A3F64">
        <w:tc>
          <w:tcPr>
            <w:tcW w:w="1129" w:type="dxa"/>
          </w:tcPr>
          <w:p w14:paraId="2229B5F4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353623C3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7906CCAC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7D9D477E" w14:textId="77777777" w:rsidTr="003A3F64">
        <w:tc>
          <w:tcPr>
            <w:tcW w:w="1129" w:type="dxa"/>
          </w:tcPr>
          <w:p w14:paraId="78E0E844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73B63D9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6C727271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2F4AFB9C" w14:textId="77777777" w:rsidTr="003A3F64">
        <w:tc>
          <w:tcPr>
            <w:tcW w:w="1129" w:type="dxa"/>
          </w:tcPr>
          <w:p w14:paraId="15CCA317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669955A3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23773578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1B1B1A39" w14:textId="77777777" w:rsidTr="003A3F64">
        <w:tc>
          <w:tcPr>
            <w:tcW w:w="1129" w:type="dxa"/>
          </w:tcPr>
          <w:p w14:paraId="6AA3604B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18B2082C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00F03B2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</w:tbl>
    <w:p w14:paraId="79C9AD42" w14:textId="77777777" w:rsidR="00E1390C" w:rsidRDefault="00E1390C" w:rsidP="00E1390C"/>
    <w:p w14:paraId="4908BD4B" w14:textId="77777777" w:rsidR="000D207B" w:rsidRDefault="000D207B" w:rsidP="00E1390C"/>
    <w:p w14:paraId="6F52AF4C" w14:textId="77777777" w:rsidR="00941984" w:rsidRDefault="00941984" w:rsidP="00E1390C"/>
    <w:p w14:paraId="521BFAA2" w14:textId="77777777" w:rsidR="00941984" w:rsidRDefault="00941984" w:rsidP="0094198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レコフレーム</w:t>
      </w:r>
    </w:p>
    <w:p w14:paraId="166AF4CB" w14:textId="77777777" w:rsidR="00941984" w:rsidRDefault="00941984" w:rsidP="00941984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941984" w14:paraId="75813688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203DBE5B" w14:textId="77777777" w:rsidR="00941984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7BBC5BC8" w14:textId="77777777" w:rsidR="00941984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41A06BD" w14:textId="77777777" w:rsidR="00941984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941984" w14:paraId="195493BC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7915F03F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59AE9001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8D75E97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7FA1932E" w14:textId="77777777" w:rsidTr="003A3F64">
        <w:tc>
          <w:tcPr>
            <w:tcW w:w="1129" w:type="dxa"/>
          </w:tcPr>
          <w:p w14:paraId="5CB454B5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D22938D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02833C01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776895A5" w14:textId="77777777" w:rsidTr="003A3F64">
        <w:tc>
          <w:tcPr>
            <w:tcW w:w="1129" w:type="dxa"/>
          </w:tcPr>
          <w:p w14:paraId="74983AFB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0F1B95EA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3052E6AF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65942832" w14:textId="77777777" w:rsidTr="003A3F64">
        <w:tc>
          <w:tcPr>
            <w:tcW w:w="1129" w:type="dxa"/>
          </w:tcPr>
          <w:p w14:paraId="0241E57D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350D9A58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65E6E2B5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14:paraId="3FE1D057" w14:textId="77777777" w:rsidTr="003A3F64">
        <w:tc>
          <w:tcPr>
            <w:tcW w:w="1129" w:type="dxa"/>
          </w:tcPr>
          <w:p w14:paraId="7FD6FC53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759AE726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52A28554" w14:textId="77777777"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</w:tbl>
    <w:p w14:paraId="550277DD" w14:textId="77777777" w:rsidR="00941984" w:rsidRDefault="00941984" w:rsidP="00E1390C">
      <w:pPr>
        <w:rPr>
          <w:rFonts w:hint="eastAsia"/>
        </w:rPr>
      </w:pPr>
    </w:p>
    <w:p w14:paraId="5ABD4674" w14:textId="77777777" w:rsidR="000D207B" w:rsidRDefault="000D207B" w:rsidP="000D207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D207B">
        <w:rPr>
          <w:rFonts w:hint="eastAsia"/>
          <w:sz w:val="28"/>
          <w:szCs w:val="28"/>
        </w:rPr>
        <w:t>物品リスト</w:t>
      </w:r>
      <w:r w:rsidRPr="000D207B">
        <w:rPr>
          <w:rFonts w:hint="eastAsia"/>
          <w:sz w:val="28"/>
          <w:szCs w:val="28"/>
        </w:rPr>
        <w:t>(</w:t>
      </w:r>
      <w:r w:rsidRPr="000D207B">
        <w:rPr>
          <w:rFonts w:hint="eastAsia"/>
          <w:sz w:val="28"/>
          <w:szCs w:val="28"/>
        </w:rPr>
        <w:t>持っていくもの</w:t>
      </w:r>
      <w:r w:rsidRPr="000D207B">
        <w:rPr>
          <w:sz w:val="28"/>
          <w:szCs w:val="28"/>
        </w:rPr>
        <w:t>)</w:t>
      </w:r>
    </w:p>
    <w:p w14:paraId="2A44C2EF" w14:textId="77777777" w:rsidR="000D207B" w:rsidRDefault="000D207B" w:rsidP="000D207B">
      <w:pPr>
        <w:pStyle w:val="a3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トラッキング用</w:t>
      </w:r>
    </w:p>
    <w:p w14:paraId="2AF708CB" w14:textId="77777777" w:rsidR="000D207B" w:rsidRDefault="000D207B" w:rsidP="000D207B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1559"/>
      </w:tblGrid>
      <w:tr w:rsidR="000D207B" w14:paraId="5C60AE38" w14:textId="77777777" w:rsidTr="003A3F64">
        <w:tc>
          <w:tcPr>
            <w:tcW w:w="1129" w:type="dxa"/>
            <w:tcBorders>
              <w:bottom w:val="double" w:sz="4" w:space="0" w:color="auto"/>
            </w:tcBorders>
          </w:tcPr>
          <w:p w14:paraId="62190F8A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14:paraId="7675F905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6DF377E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0D207B" w14:paraId="6884568B" w14:textId="77777777" w:rsidTr="003A3F64">
        <w:tc>
          <w:tcPr>
            <w:tcW w:w="1129" w:type="dxa"/>
            <w:tcBorders>
              <w:top w:val="double" w:sz="4" w:space="0" w:color="auto"/>
            </w:tcBorders>
          </w:tcPr>
          <w:p w14:paraId="04088532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14:paraId="55EA8363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ADC(</w:t>
            </w:r>
            <w:r>
              <w:rPr>
                <w:rFonts w:hint="eastAsia"/>
              </w:rPr>
              <w:t>箱入り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0BF5DF5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0D207B" w14:paraId="491A4217" w14:textId="77777777" w:rsidTr="000D207B">
        <w:trPr>
          <w:trHeight w:val="204"/>
        </w:trPr>
        <w:tc>
          <w:tcPr>
            <w:tcW w:w="1129" w:type="dxa"/>
            <w:vMerge w:val="restart"/>
          </w:tcPr>
          <w:p w14:paraId="37F90AD5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</w:tcPr>
          <w:p w14:paraId="68215C47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ADC</w:t>
            </w:r>
            <w:r>
              <w:rPr>
                <w:rFonts w:hint="eastAsia"/>
              </w:rPr>
              <w:t>電源ケーブル</w:t>
            </w:r>
          </w:p>
        </w:tc>
        <w:tc>
          <w:tcPr>
            <w:tcW w:w="2410" w:type="dxa"/>
          </w:tcPr>
          <w:p w14:paraId="62DDF3E5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赤青黒</w:t>
            </w:r>
            <w:r>
              <w:t>)</w:t>
            </w:r>
          </w:p>
        </w:tc>
        <w:tc>
          <w:tcPr>
            <w:tcW w:w="1559" w:type="dxa"/>
          </w:tcPr>
          <w:p w14:paraId="77E28BCD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</w:t>
            </w:r>
          </w:p>
        </w:tc>
      </w:tr>
      <w:tr w:rsidR="000D207B" w14:paraId="6CE28EE5" w14:textId="77777777" w:rsidTr="00B4299D">
        <w:trPr>
          <w:trHeight w:val="203"/>
        </w:trPr>
        <w:tc>
          <w:tcPr>
            <w:tcW w:w="1129" w:type="dxa"/>
            <w:vMerge/>
          </w:tcPr>
          <w:p w14:paraId="0F6647B2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14:paraId="61D93B3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65C2D9F1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>(</w:t>
            </w:r>
            <w:r>
              <w:t>14m)(</w:t>
            </w:r>
            <w:r>
              <w:rPr>
                <w:rFonts w:hint="eastAsia"/>
              </w:rPr>
              <w:t>赤青黒</w:t>
            </w:r>
            <w:r>
              <w:t>)</w:t>
            </w:r>
          </w:p>
        </w:tc>
        <w:tc>
          <w:tcPr>
            <w:tcW w:w="1559" w:type="dxa"/>
          </w:tcPr>
          <w:p w14:paraId="7F2FEEA1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0D207B" w14:paraId="36CDC7EC" w14:textId="77777777" w:rsidTr="003A3F64">
        <w:tc>
          <w:tcPr>
            <w:tcW w:w="1129" w:type="dxa"/>
          </w:tcPr>
          <w:p w14:paraId="4A90E37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3374662A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ADC</w:t>
            </w:r>
            <w:r>
              <w:rPr>
                <w:rFonts w:hint="eastAsia"/>
              </w:rPr>
              <w:t>用電源</w:t>
            </w:r>
          </w:p>
        </w:tc>
        <w:tc>
          <w:tcPr>
            <w:tcW w:w="1559" w:type="dxa"/>
          </w:tcPr>
          <w:p w14:paraId="138029BC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0D207B" w14:paraId="1BB78262" w14:textId="77777777" w:rsidTr="000D207B">
        <w:trPr>
          <w:trHeight w:val="204"/>
        </w:trPr>
        <w:tc>
          <w:tcPr>
            <w:tcW w:w="1129" w:type="dxa"/>
            <w:vMerge w:val="restart"/>
          </w:tcPr>
          <w:p w14:paraId="0F7B6C2C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</w:tcPr>
          <w:p w14:paraId="0CF199BF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AN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2410" w:type="dxa"/>
          </w:tcPr>
          <w:p w14:paraId="2BA3EBFC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</w:t>
            </w:r>
          </w:p>
        </w:tc>
        <w:tc>
          <w:tcPr>
            <w:tcW w:w="1559" w:type="dxa"/>
          </w:tcPr>
          <w:p w14:paraId="4AA0F3D8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0D207B" w14:paraId="76CD8C4D" w14:textId="77777777" w:rsidTr="005855BC">
        <w:trPr>
          <w:trHeight w:val="203"/>
        </w:trPr>
        <w:tc>
          <w:tcPr>
            <w:tcW w:w="1129" w:type="dxa"/>
            <w:vMerge/>
          </w:tcPr>
          <w:p w14:paraId="6A11A611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14:paraId="421CCA6B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658E4874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1559" w:type="dxa"/>
          </w:tcPr>
          <w:p w14:paraId="1E7E8553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0D207B" w14:paraId="467860E5" w14:textId="77777777" w:rsidTr="000D207B">
        <w:trPr>
          <w:trHeight w:val="83"/>
        </w:trPr>
        <w:tc>
          <w:tcPr>
            <w:tcW w:w="1129" w:type="dxa"/>
            <w:vMerge w:val="restart"/>
          </w:tcPr>
          <w:p w14:paraId="468C6D4B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</w:tcPr>
          <w:p w14:paraId="1449B1E3" w14:textId="77777777"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基盤</w:t>
            </w:r>
          </w:p>
        </w:tc>
        <w:tc>
          <w:tcPr>
            <w:tcW w:w="2410" w:type="dxa"/>
          </w:tcPr>
          <w:p w14:paraId="6A3A0A8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4FB3F986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07509D69" w14:textId="77777777" w:rsidTr="000D207B">
        <w:trPr>
          <w:trHeight w:val="81"/>
        </w:trPr>
        <w:tc>
          <w:tcPr>
            <w:tcW w:w="1129" w:type="dxa"/>
            <w:vMerge/>
          </w:tcPr>
          <w:p w14:paraId="132A1B85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14:paraId="516E6720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13771E1B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5BCA9F5D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586E302C" w14:textId="77777777" w:rsidTr="000D207B">
        <w:trPr>
          <w:trHeight w:val="81"/>
        </w:trPr>
        <w:tc>
          <w:tcPr>
            <w:tcW w:w="1129" w:type="dxa"/>
            <w:vMerge/>
          </w:tcPr>
          <w:p w14:paraId="3AB38AD4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14:paraId="14E1BE03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33432825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3267EFFB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7E1999B4" w14:textId="77777777" w:rsidTr="000D207B">
        <w:trPr>
          <w:trHeight w:val="81"/>
        </w:trPr>
        <w:tc>
          <w:tcPr>
            <w:tcW w:w="1129" w:type="dxa"/>
            <w:vMerge/>
          </w:tcPr>
          <w:p w14:paraId="163AE679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14:paraId="6CA8654E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134347C4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1724E95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39E17689" w14:textId="77777777" w:rsidTr="000D207B">
        <w:trPr>
          <w:trHeight w:val="81"/>
        </w:trPr>
        <w:tc>
          <w:tcPr>
            <w:tcW w:w="1129" w:type="dxa"/>
            <w:vMerge/>
          </w:tcPr>
          <w:p w14:paraId="372A976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14:paraId="78005FB4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41646930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44242663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08D84B17" w14:textId="77777777" w:rsidTr="003A3F64">
        <w:tc>
          <w:tcPr>
            <w:tcW w:w="1129" w:type="dxa"/>
          </w:tcPr>
          <w:p w14:paraId="198D460E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5BC54A38" w14:textId="77777777" w:rsidR="000D207B" w:rsidRDefault="00941984" w:rsidP="003A3F64">
            <w:pPr>
              <w:jc w:val="center"/>
              <w:rPr>
                <w:rFonts w:hint="eastAsia"/>
              </w:rPr>
            </w:pPr>
            <w:r>
              <w:t>F</w:t>
            </w:r>
            <w:r w:rsidR="000D207B">
              <w:t>ibe</w:t>
            </w:r>
            <w:r>
              <w:t>r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クリップ止め</w:t>
            </w:r>
            <w:r>
              <w:t>)</w:t>
            </w:r>
          </w:p>
        </w:tc>
        <w:tc>
          <w:tcPr>
            <w:tcW w:w="1559" w:type="dxa"/>
          </w:tcPr>
          <w:p w14:paraId="3ABD3CF5" w14:textId="77777777"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0D207B" w14:paraId="0A6BA098" w14:textId="77777777" w:rsidTr="003A3F64">
        <w:tc>
          <w:tcPr>
            <w:tcW w:w="1129" w:type="dxa"/>
          </w:tcPr>
          <w:p w14:paraId="6CC55ACA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6A38E261" w14:textId="77777777"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14:paraId="23518BC4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6D8AAA2E" w14:textId="77777777" w:rsidTr="003A3F64">
        <w:tc>
          <w:tcPr>
            <w:tcW w:w="1129" w:type="dxa"/>
          </w:tcPr>
          <w:p w14:paraId="5DFC9825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3E65B4BC" w14:textId="77777777"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PPC</w:t>
            </w:r>
            <w:r>
              <w:rPr>
                <w:rFonts w:hint="eastAsia"/>
              </w:rPr>
              <w:t>用電源</w:t>
            </w:r>
          </w:p>
        </w:tc>
        <w:tc>
          <w:tcPr>
            <w:tcW w:w="1559" w:type="dxa"/>
          </w:tcPr>
          <w:p w14:paraId="5ED35C59" w14:textId="77777777"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0D207B" w14:paraId="549A1E62" w14:textId="77777777" w:rsidTr="003A3F64">
        <w:tc>
          <w:tcPr>
            <w:tcW w:w="1129" w:type="dxa"/>
          </w:tcPr>
          <w:p w14:paraId="7BAF9D78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1B39010D" w14:textId="77777777"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lat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14:paraId="74EA1E52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749EFB59" w14:textId="77777777" w:rsidTr="003A3F64">
        <w:tc>
          <w:tcPr>
            <w:tcW w:w="1129" w:type="dxa"/>
          </w:tcPr>
          <w:p w14:paraId="378C7356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22318D00" w14:textId="77777777"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14:paraId="61FAFBE9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3DCEBA91" w14:textId="77777777" w:rsidTr="003A3F64">
        <w:tc>
          <w:tcPr>
            <w:tcW w:w="1129" w:type="dxa"/>
          </w:tcPr>
          <w:p w14:paraId="121D8025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10C9B3D5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2504A22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06BD8657" w14:textId="77777777" w:rsidTr="003A3F64">
        <w:tc>
          <w:tcPr>
            <w:tcW w:w="1129" w:type="dxa"/>
          </w:tcPr>
          <w:p w14:paraId="3ED8302E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06BD36F2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23F19A69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6E743576" w14:textId="77777777" w:rsidTr="003A3F64">
        <w:tc>
          <w:tcPr>
            <w:tcW w:w="1129" w:type="dxa"/>
          </w:tcPr>
          <w:p w14:paraId="2FD76311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75004423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2642DF10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326B8CBF" w14:textId="77777777" w:rsidTr="003A3F64">
        <w:tc>
          <w:tcPr>
            <w:tcW w:w="1129" w:type="dxa"/>
          </w:tcPr>
          <w:p w14:paraId="7B33E919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11826064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51B89CFE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14:paraId="61265E3F" w14:textId="77777777" w:rsidTr="003A3F64">
        <w:tc>
          <w:tcPr>
            <w:tcW w:w="1129" w:type="dxa"/>
          </w:tcPr>
          <w:p w14:paraId="6303585F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14:paraId="12621E50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5931A8D2" w14:textId="77777777"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</w:tbl>
    <w:p w14:paraId="17FA8E8D" w14:textId="77777777" w:rsidR="000D207B" w:rsidRPr="000D207B" w:rsidRDefault="000D207B" w:rsidP="000D207B">
      <w:pPr>
        <w:rPr>
          <w:rFonts w:hint="eastAsia"/>
          <w:szCs w:val="21"/>
        </w:rPr>
      </w:pPr>
    </w:p>
    <w:sectPr w:rsidR="000D207B" w:rsidRPr="000D2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58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CAA4D2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70CE6A5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1C"/>
    <w:rsid w:val="00032FE2"/>
    <w:rsid w:val="000B157A"/>
    <w:rsid w:val="000D207B"/>
    <w:rsid w:val="000F6E0C"/>
    <w:rsid w:val="001F017A"/>
    <w:rsid w:val="00251EEB"/>
    <w:rsid w:val="00286C51"/>
    <w:rsid w:val="002C0C8B"/>
    <w:rsid w:val="0032691C"/>
    <w:rsid w:val="00476FBB"/>
    <w:rsid w:val="00510246"/>
    <w:rsid w:val="00936F2A"/>
    <w:rsid w:val="00941984"/>
    <w:rsid w:val="00961339"/>
    <w:rsid w:val="009F4612"/>
    <w:rsid w:val="00A0517A"/>
    <w:rsid w:val="00CD1326"/>
    <w:rsid w:val="00D43053"/>
    <w:rsid w:val="00E1390C"/>
    <w:rsid w:val="00E2306D"/>
    <w:rsid w:val="00E41692"/>
    <w:rsid w:val="00E93F17"/>
    <w:rsid w:val="00E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6D487"/>
  <w15:chartTrackingRefBased/>
  <w15:docId w15:val="{B9AF35C3-FAF1-4E48-8596-65133B09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1C"/>
    <w:pPr>
      <w:ind w:leftChars="400" w:left="840"/>
    </w:pPr>
  </w:style>
  <w:style w:type="table" w:styleId="a4">
    <w:name w:val="Table Grid"/>
    <w:basedOn w:val="a1"/>
    <w:uiPriority w:val="39"/>
    <w:rsid w:val="00A0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</dc:creator>
  <cp:keywords/>
  <dc:description/>
  <cp:lastModifiedBy>yoshiaki</cp:lastModifiedBy>
  <cp:revision>2</cp:revision>
  <cp:lastPrinted>2019-02-09T13:19:00Z</cp:lastPrinted>
  <dcterms:created xsi:type="dcterms:W3CDTF">2019-02-09T14:04:00Z</dcterms:created>
  <dcterms:modified xsi:type="dcterms:W3CDTF">2019-02-09T14:04:00Z</dcterms:modified>
</cp:coreProperties>
</file>